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1CB" w:rsidRDefault="00A741CB"/>
    <w:p w:rsidR="001745FB" w:rsidRPr="00594266" w:rsidRDefault="001745FB">
      <w:pPr>
        <w:rPr>
          <w:b/>
          <w:sz w:val="36"/>
          <w:szCs w:val="36"/>
        </w:rPr>
      </w:pPr>
      <w:r w:rsidRPr="00594266">
        <w:rPr>
          <w:b/>
          <w:sz w:val="36"/>
          <w:szCs w:val="36"/>
        </w:rPr>
        <w:t>Verklaring verloskundigen praktijk</w:t>
      </w:r>
    </w:p>
    <w:p w:rsidR="001745FB" w:rsidRDefault="001745FB"/>
    <w:p w:rsidR="00594266" w:rsidRPr="004623D6" w:rsidRDefault="00594266">
      <w:pPr>
        <w:rPr>
          <w:i/>
          <w:sz w:val="20"/>
          <w:szCs w:val="20"/>
        </w:rPr>
      </w:pPr>
      <w:r w:rsidRPr="004623D6">
        <w:rPr>
          <w:i/>
          <w:sz w:val="20"/>
          <w:szCs w:val="20"/>
        </w:rPr>
        <w:t>S.v.p. dit formulier digitaal invulle</w:t>
      </w:r>
      <w:r w:rsidR="004623D6" w:rsidRPr="004623D6">
        <w:rPr>
          <w:i/>
          <w:sz w:val="20"/>
          <w:szCs w:val="20"/>
        </w:rPr>
        <w:t>n,</w:t>
      </w:r>
      <w:r w:rsidRPr="004623D6">
        <w:rPr>
          <w:i/>
          <w:sz w:val="20"/>
          <w:szCs w:val="20"/>
        </w:rPr>
        <w:t xml:space="preserve"> ondertekenen</w:t>
      </w:r>
      <w:r w:rsidR="004623D6" w:rsidRPr="004623D6">
        <w:rPr>
          <w:i/>
          <w:sz w:val="20"/>
          <w:szCs w:val="20"/>
        </w:rPr>
        <w:t xml:space="preserve"> en</w:t>
      </w:r>
      <w:r w:rsidR="00D3230B" w:rsidRPr="004623D6">
        <w:rPr>
          <w:i/>
          <w:sz w:val="20"/>
          <w:szCs w:val="20"/>
        </w:rPr>
        <w:t xml:space="preserve"> </w:t>
      </w:r>
      <w:r w:rsidR="004623D6">
        <w:rPr>
          <w:i/>
          <w:sz w:val="20"/>
          <w:szCs w:val="20"/>
        </w:rPr>
        <w:t xml:space="preserve">samen met de overige documenten </w:t>
      </w:r>
      <w:r w:rsidR="00D3230B" w:rsidRPr="004623D6">
        <w:rPr>
          <w:i/>
          <w:sz w:val="20"/>
          <w:szCs w:val="20"/>
        </w:rPr>
        <w:t xml:space="preserve">mailen naar </w:t>
      </w:r>
      <w:hyperlink r:id="rId7" w:history="1">
        <w:r w:rsidR="004623D6" w:rsidRPr="004623D6">
          <w:rPr>
            <w:rStyle w:val="Hyperlink"/>
            <w:i/>
            <w:sz w:val="20"/>
            <w:szCs w:val="20"/>
          </w:rPr>
          <w:t>personeelenorganisatie@jbz.nl</w:t>
        </w:r>
      </w:hyperlink>
      <w:r w:rsidR="004623D6" w:rsidRPr="004623D6">
        <w:rPr>
          <w:i/>
          <w:sz w:val="20"/>
          <w:szCs w:val="20"/>
        </w:rPr>
        <w:t xml:space="preserve"> </w:t>
      </w:r>
    </w:p>
    <w:p w:rsidR="00594266" w:rsidRDefault="00594266"/>
    <w:p w:rsidR="004623D6" w:rsidRDefault="004623D6"/>
    <w:p w:rsidR="001745FB" w:rsidRDefault="001745FB">
      <w:r>
        <w:t>Naam aangemelde verloskundige:</w:t>
      </w:r>
      <w:r>
        <w:tab/>
      </w:r>
      <w:r w:rsidR="004623D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623D6">
        <w:instrText xml:space="preserve"> FORMTEXT </w:instrText>
      </w:r>
      <w:r w:rsidR="004623D6">
        <w:fldChar w:fldCharType="separate"/>
      </w:r>
      <w:r w:rsidR="004623D6">
        <w:rPr>
          <w:noProof/>
        </w:rPr>
        <w:t> </w:t>
      </w:r>
      <w:r w:rsidR="004623D6">
        <w:rPr>
          <w:noProof/>
        </w:rPr>
        <w:t> </w:t>
      </w:r>
      <w:r w:rsidR="004623D6">
        <w:rPr>
          <w:noProof/>
        </w:rPr>
        <w:t> </w:t>
      </w:r>
      <w:r w:rsidR="004623D6">
        <w:rPr>
          <w:noProof/>
        </w:rPr>
        <w:t> </w:t>
      </w:r>
      <w:r w:rsidR="004623D6">
        <w:rPr>
          <w:noProof/>
        </w:rPr>
        <w:t> </w:t>
      </w:r>
      <w:r w:rsidR="004623D6">
        <w:fldChar w:fldCharType="end"/>
      </w:r>
      <w:bookmarkEnd w:id="0"/>
    </w:p>
    <w:p w:rsidR="004623D6" w:rsidRDefault="004623D6">
      <w:r>
        <w:t>Geboortedatum:</w:t>
      </w:r>
      <w:r>
        <w:tab/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034353" w:rsidRDefault="00034353"/>
    <w:p w:rsidR="00034353" w:rsidRDefault="00034353">
      <w:r>
        <w:t>Dienstverband voor</w:t>
      </w:r>
      <w:bookmarkStart w:id="2" w:name="_GoBack"/>
      <w:bookmarkEnd w:id="2"/>
      <w:r>
        <w:t xml:space="preserve"> </w:t>
      </w:r>
      <w:r>
        <w:tab/>
      </w:r>
      <w:r>
        <w:tab/>
      </w:r>
      <w:r>
        <w:tab/>
        <w:t xml:space="preserve">Bepaalde tijd / Onbepaalde tijd </w:t>
      </w:r>
    </w:p>
    <w:p w:rsidR="00594266" w:rsidRDefault="00594266">
      <w:r>
        <w:t>Startdatum: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594266" w:rsidRDefault="00594266">
      <w:r>
        <w:t>Einddatum: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1745FB" w:rsidRDefault="001745FB"/>
    <w:p w:rsidR="001745FB" w:rsidRDefault="001745FB">
      <w:r>
        <w:t xml:space="preserve">Ondergetekende, </w:t>
      </w:r>
      <w:r>
        <w:fldChar w:fldCharType="begin">
          <w:ffData>
            <w:name w:val="Text2"/>
            <w:enabled/>
            <w:calcOnExit w:val="0"/>
            <w:statusText w:type="text" w:val="Naam"/>
            <w:textInput>
              <w:default w:val="Naam"/>
            </w:textInput>
          </w:ffData>
        </w:fldChar>
      </w:r>
      <w:bookmarkStart w:id="5" w:name="Text2"/>
      <w:r>
        <w:instrText xml:space="preserve"> FORMTEXT </w:instrText>
      </w:r>
      <w:r>
        <w:fldChar w:fldCharType="separate"/>
      </w:r>
      <w:r>
        <w:rPr>
          <w:noProof/>
        </w:rPr>
        <w:t>Naam</w:t>
      </w:r>
      <w:r>
        <w:fldChar w:fldCharType="end"/>
      </w:r>
      <w:bookmarkEnd w:id="5"/>
      <w:r w:rsidR="009374B6">
        <w:t xml:space="preserve">, werkzaam in/praktijkhouder van </w:t>
      </w:r>
      <w:r w:rsidR="009374B6">
        <w:fldChar w:fldCharType="begin">
          <w:ffData>
            <w:name w:val="Text3"/>
            <w:enabled/>
            <w:calcOnExit w:val="0"/>
            <w:textInput>
              <w:default w:val="Praktijknaam"/>
            </w:textInput>
          </w:ffData>
        </w:fldChar>
      </w:r>
      <w:bookmarkStart w:id="6" w:name="Text3"/>
      <w:r w:rsidR="009374B6">
        <w:instrText xml:space="preserve"> FORMTEXT </w:instrText>
      </w:r>
      <w:r w:rsidR="009374B6">
        <w:fldChar w:fldCharType="separate"/>
      </w:r>
      <w:r w:rsidR="009374B6">
        <w:rPr>
          <w:noProof/>
        </w:rPr>
        <w:t>Praktijknaam</w:t>
      </w:r>
      <w:r w:rsidR="009374B6">
        <w:fldChar w:fldCharType="end"/>
      </w:r>
      <w:bookmarkEnd w:id="6"/>
      <w:r w:rsidR="009374B6">
        <w:t xml:space="preserve">, gevestigd te </w:t>
      </w:r>
      <w:r w:rsidR="009374B6">
        <w:fldChar w:fldCharType="begin">
          <w:ffData>
            <w:name w:val="Text4"/>
            <w:enabled/>
            <w:calcOnExit w:val="0"/>
            <w:textInput>
              <w:default w:val="Plaatsnaam"/>
            </w:textInput>
          </w:ffData>
        </w:fldChar>
      </w:r>
      <w:bookmarkStart w:id="7" w:name="Text4"/>
      <w:r w:rsidR="009374B6">
        <w:instrText xml:space="preserve"> FORMTEXT </w:instrText>
      </w:r>
      <w:r w:rsidR="009374B6">
        <w:fldChar w:fldCharType="separate"/>
      </w:r>
      <w:r w:rsidR="009374B6">
        <w:rPr>
          <w:noProof/>
        </w:rPr>
        <w:t>Plaatsnaam</w:t>
      </w:r>
      <w:r w:rsidR="009374B6">
        <w:fldChar w:fldCharType="end"/>
      </w:r>
      <w:bookmarkEnd w:id="7"/>
      <w:r w:rsidR="009374B6">
        <w:t>,</w:t>
      </w:r>
    </w:p>
    <w:p w:rsidR="009374B6" w:rsidRDefault="009374B6"/>
    <w:p w:rsidR="009374B6" w:rsidRDefault="009374B6">
      <w:r>
        <w:t xml:space="preserve">Verklaart dat alle documenten (diploma, </w:t>
      </w:r>
      <w:proofErr w:type="gramStart"/>
      <w:r>
        <w:t>BIG registratie</w:t>
      </w:r>
      <w:proofErr w:type="gramEnd"/>
      <w:r>
        <w:t>, eventuele maatschap- of praktijkovereenkomst met bovengenoemde praktijk), volledig naar waarheid zijn ingevuld.</w:t>
      </w:r>
    </w:p>
    <w:p w:rsidR="00594266" w:rsidRDefault="00594266"/>
    <w:p w:rsidR="009374B6" w:rsidRDefault="009374B6">
      <w:r>
        <w:t>Ondergetekende:</w:t>
      </w:r>
    </w:p>
    <w:p w:rsidR="009374B6" w:rsidRDefault="009374B6" w:rsidP="009374B6">
      <w:pPr>
        <w:pStyle w:val="Lijstalinea"/>
        <w:numPr>
          <w:ilvl w:val="0"/>
          <w:numId w:val="1"/>
        </w:numPr>
      </w:pPr>
      <w:proofErr w:type="gramStart"/>
      <w:r>
        <w:t>staat</w:t>
      </w:r>
      <w:proofErr w:type="gramEnd"/>
      <w:r>
        <w:t xml:space="preserve"> in voor de juistheid van de overhandigde documenten en neemt hiervoor zelf volledige verantwoordelijkheid</w:t>
      </w:r>
      <w:r w:rsidR="00E84C64">
        <w:t>;</w:t>
      </w:r>
    </w:p>
    <w:p w:rsidR="009374B6" w:rsidRDefault="009374B6" w:rsidP="009374B6">
      <w:pPr>
        <w:pStyle w:val="Lijstalinea"/>
        <w:numPr>
          <w:ilvl w:val="0"/>
          <w:numId w:val="1"/>
        </w:numPr>
      </w:pPr>
      <w:proofErr w:type="gramStart"/>
      <w:r>
        <w:t>verklaart</w:t>
      </w:r>
      <w:proofErr w:type="gramEnd"/>
      <w:r>
        <w:t xml:space="preserve"> dat het functioneren van bovengenoemde verloskundige in het verleden niets in de weg heeft gestaan om verloskundige zorg aan </w:t>
      </w:r>
      <w:r w:rsidR="00E84C64">
        <w:t>patiënten en zwangeren te verlenen.</w:t>
      </w:r>
    </w:p>
    <w:p w:rsidR="00E84C64" w:rsidRDefault="00E84C64" w:rsidP="00E84C64"/>
    <w:p w:rsidR="00E84C64" w:rsidRDefault="00E84C64" w:rsidP="00E84C64"/>
    <w:p w:rsidR="00E84C64" w:rsidRDefault="00E84C64" w:rsidP="00E84C64">
      <w:r>
        <w:t>Naam praktijkhouder: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84C64" w:rsidRDefault="00E84C64" w:rsidP="00E84C64">
      <w:r>
        <w:t xml:space="preserve">Naam praktijk: 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84C64" w:rsidRDefault="00E84C64" w:rsidP="00E84C64">
      <w:r>
        <w:t>Adres: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E84C64" w:rsidRDefault="00E84C64" w:rsidP="00E84C64">
      <w:r>
        <w:t>Postcode en plaats: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E84C64" w:rsidRDefault="00E84C64" w:rsidP="00E84C64">
      <w:proofErr w:type="gramStart"/>
      <w:r>
        <w:t>e</w:t>
      </w:r>
      <w:proofErr w:type="gramEnd"/>
      <w:r>
        <w:t>-mailadres:</w:t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E84C64" w:rsidRDefault="00E84C64" w:rsidP="00E84C64"/>
    <w:p w:rsidR="00E84C64" w:rsidRDefault="00E84C64" w:rsidP="00E84C64"/>
    <w:p w:rsidR="00E84C64" w:rsidRDefault="00E84C64" w:rsidP="00E84C64">
      <w:r>
        <w:t>Handtekening praktijkhouder:</w:t>
      </w:r>
    </w:p>
    <w:p w:rsidR="00E84C64" w:rsidRDefault="00E84C64" w:rsidP="00E84C64"/>
    <w:p w:rsidR="00E84C64" w:rsidRDefault="00E84C64" w:rsidP="00E84C64"/>
    <w:p w:rsidR="00E84C64" w:rsidRDefault="00E84C64" w:rsidP="00E84C64"/>
    <w:p w:rsidR="00E84C64" w:rsidRDefault="00E84C64" w:rsidP="00E84C64"/>
    <w:p w:rsidR="00594266" w:rsidRDefault="00E84C64" w:rsidP="00E84C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43866</wp:posOffset>
                </wp:positionH>
                <wp:positionV relativeFrom="paragraph">
                  <wp:posOffset>162560</wp:posOffset>
                </wp:positionV>
                <wp:extent cx="1865376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3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C77E0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2.8pt" to="150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594266" w:rsidRDefault="00594266" w:rsidP="00594266"/>
    <w:p w:rsidR="00E84C64" w:rsidRPr="00594266" w:rsidRDefault="00594266" w:rsidP="00594266">
      <w:r>
        <w:t xml:space="preserve">Datum van ondertekening: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sectPr w:rsidR="00E84C64" w:rsidRPr="00594266" w:rsidSect="004623D6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C64" w:rsidRDefault="00E84C64" w:rsidP="001745FB">
      <w:r>
        <w:separator/>
      </w:r>
    </w:p>
  </w:endnote>
  <w:endnote w:type="continuationSeparator" w:id="0">
    <w:p w:rsidR="00E84C64" w:rsidRDefault="00E84C64" w:rsidP="0017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3D6" w:rsidRPr="004623D6" w:rsidRDefault="004623D6">
    <w:pPr>
      <w:pStyle w:val="Voettekst"/>
      <w:rPr>
        <w:sz w:val="16"/>
        <w:szCs w:val="16"/>
      </w:rPr>
    </w:pPr>
    <w:r w:rsidRPr="004623D6">
      <w:rPr>
        <w:sz w:val="16"/>
        <w:szCs w:val="16"/>
      </w:rPr>
      <w:t>Verklaring verloskundigen praktijk – versie februari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C64" w:rsidRDefault="00E84C64" w:rsidP="001745FB">
      <w:r>
        <w:separator/>
      </w:r>
    </w:p>
  </w:footnote>
  <w:footnote w:type="continuationSeparator" w:id="0">
    <w:p w:rsidR="00E84C64" w:rsidRDefault="00E84C64" w:rsidP="0017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C64" w:rsidRDefault="00E84C6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3491281</wp:posOffset>
          </wp:positionH>
          <wp:positionV relativeFrom="margin">
            <wp:posOffset>-790535</wp:posOffset>
          </wp:positionV>
          <wp:extent cx="3072000" cy="5760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B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83C12"/>
    <w:multiLevelType w:val="hybridMultilevel"/>
    <w:tmpl w:val="68EA7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FB"/>
    <w:rsid w:val="00034353"/>
    <w:rsid w:val="001745FB"/>
    <w:rsid w:val="00234699"/>
    <w:rsid w:val="00252668"/>
    <w:rsid w:val="004623D6"/>
    <w:rsid w:val="00594266"/>
    <w:rsid w:val="009374B6"/>
    <w:rsid w:val="00A741CB"/>
    <w:rsid w:val="00D26544"/>
    <w:rsid w:val="00D3230B"/>
    <w:rsid w:val="00E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3D6E3"/>
  <w15:chartTrackingRefBased/>
  <w15:docId w15:val="{C61F3F08-9116-49BA-9E4A-C98B7245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34699"/>
    <w:rPr>
      <w:rFonts w:ascii="Calibri" w:hAnsi="Calibr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45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45FB"/>
    <w:rPr>
      <w:rFonts w:ascii="Calibri" w:hAnsi="Calibri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1745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45FB"/>
    <w:rPr>
      <w:rFonts w:ascii="Calibri" w:hAnsi="Calibri"/>
      <w:sz w:val="22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745FB"/>
    <w:rPr>
      <w:color w:val="808080"/>
    </w:rPr>
  </w:style>
  <w:style w:type="paragraph" w:styleId="Lijstalinea">
    <w:name w:val="List Paragraph"/>
    <w:basedOn w:val="Standaard"/>
    <w:uiPriority w:val="34"/>
    <w:qFormat/>
    <w:rsid w:val="009374B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623D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eelenorganisatie@jbz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Jeroen Bosch Ziekenhuis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Danz, Tessa</dc:creator>
  <cp:keywords/>
  <dc:description/>
  <cp:lastModifiedBy>Gies, Carolien</cp:lastModifiedBy>
  <cp:revision>6</cp:revision>
  <dcterms:created xsi:type="dcterms:W3CDTF">2026-02-09T09:33:00Z</dcterms:created>
  <dcterms:modified xsi:type="dcterms:W3CDTF">2026-02-12T08:31:00Z</dcterms:modified>
</cp:coreProperties>
</file>